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15" w:rsidRPr="00620515" w:rsidRDefault="00E72984" w:rsidP="00E72984">
      <w:pPr>
        <w:tabs>
          <w:tab w:val="left" w:pos="4200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67075" cy="704850"/>
            <wp:effectExtent l="0" t="0" r="9525" b="0"/>
            <wp:wrapSquare wrapText="right"/>
            <wp:docPr id="3" name="Picture 3" descr="cid:image001.jpg@01D3016E.43975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016E.43975D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D2C" w:rsidRDefault="00780D2C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984" w:rsidRDefault="00E72984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72984" w:rsidRDefault="00E72984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72984" w:rsidRDefault="00E72984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780D2C" w:rsidRPr="004620CB" w:rsidRDefault="00780D2C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620CB">
        <w:rPr>
          <w:rFonts w:ascii="Times New Roman" w:hAnsi="Times New Roman" w:cs="Times New Roman"/>
          <w:u w:val="single"/>
        </w:rPr>
        <w:t>JOB DESCRIPTION</w:t>
      </w:r>
    </w:p>
    <w:p w:rsidR="00780D2C" w:rsidRPr="004620CB" w:rsidRDefault="00780D2C" w:rsidP="005A0A0A">
      <w:pPr>
        <w:spacing w:after="0" w:line="240" w:lineRule="auto"/>
        <w:rPr>
          <w:rFonts w:ascii="Times New Roman" w:hAnsi="Times New Roman" w:cs="Times New Roman"/>
        </w:rPr>
      </w:pPr>
    </w:p>
    <w:p w:rsidR="005A0A0A" w:rsidRPr="00334116" w:rsidRDefault="001A3763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="00E72984">
        <w:rPr>
          <w:rFonts w:ascii="Times New Roman" w:hAnsi="Times New Roman" w:cs="Times New Roman"/>
          <w:sz w:val="24"/>
          <w:szCs w:val="24"/>
        </w:rPr>
        <w:t>Administrative Clerk</w:t>
      </w:r>
    </w:p>
    <w:p w:rsidR="0079053F" w:rsidRPr="00334116" w:rsidRDefault="0079053F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0A" w:rsidRPr="00334116" w:rsidRDefault="005A0A0A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Pay:</w:t>
      </w:r>
      <w:r w:rsidRPr="00334116">
        <w:rPr>
          <w:rFonts w:ascii="Times New Roman" w:hAnsi="Times New Roman" w:cs="Times New Roman"/>
          <w:sz w:val="24"/>
          <w:szCs w:val="24"/>
        </w:rPr>
        <w:t xml:space="preserve"> </w:t>
      </w:r>
      <w:r w:rsidR="00E40EA1">
        <w:rPr>
          <w:rFonts w:ascii="Times New Roman" w:hAnsi="Times New Roman" w:cs="Times New Roman"/>
          <w:sz w:val="24"/>
          <w:szCs w:val="24"/>
        </w:rPr>
        <w:t>Non-exempt Status</w:t>
      </w:r>
      <w:r w:rsidR="00A945EB">
        <w:rPr>
          <w:rFonts w:ascii="Times New Roman" w:hAnsi="Times New Roman" w:cs="Times New Roman"/>
          <w:sz w:val="24"/>
          <w:szCs w:val="24"/>
        </w:rPr>
        <w:t>.</w:t>
      </w:r>
      <w:r w:rsidR="00EE3183" w:rsidRPr="00334116">
        <w:rPr>
          <w:rFonts w:ascii="Times New Roman" w:hAnsi="Times New Roman" w:cs="Times New Roman"/>
          <w:sz w:val="24"/>
          <w:szCs w:val="24"/>
        </w:rPr>
        <w:t xml:space="preserve"> Salary </w:t>
      </w:r>
      <w:r w:rsidR="008D50C5" w:rsidRPr="00334116">
        <w:rPr>
          <w:rFonts w:ascii="Times New Roman" w:hAnsi="Times New Roman" w:cs="Times New Roman"/>
          <w:sz w:val="24"/>
          <w:szCs w:val="24"/>
        </w:rPr>
        <w:t>will be determined</w:t>
      </w:r>
      <w:r w:rsidR="00EE3183" w:rsidRPr="00334116">
        <w:rPr>
          <w:rFonts w:ascii="Times New Roman" w:hAnsi="Times New Roman" w:cs="Times New Roman"/>
          <w:sz w:val="24"/>
          <w:szCs w:val="24"/>
        </w:rPr>
        <w:t xml:space="preserve"> based on applicable experience</w:t>
      </w:r>
      <w:r w:rsidR="00A945EB">
        <w:rPr>
          <w:rFonts w:ascii="Times New Roman" w:hAnsi="Times New Roman" w:cs="Times New Roman"/>
          <w:sz w:val="24"/>
          <w:szCs w:val="24"/>
        </w:rPr>
        <w:t>.</w:t>
      </w:r>
    </w:p>
    <w:p w:rsidR="00EE3183" w:rsidRPr="00334116" w:rsidRDefault="00EE3183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1" w:rsidRPr="004620CB" w:rsidRDefault="005A0A0A" w:rsidP="00E40EA1">
      <w:pPr>
        <w:spacing w:after="0" w:line="240" w:lineRule="auto"/>
        <w:rPr>
          <w:rFonts w:ascii="Times New Roman" w:hAnsi="Times New Roman" w:cs="Times New Roman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Work Hours:</w:t>
      </w:r>
      <w:r w:rsidRPr="00334116">
        <w:rPr>
          <w:rFonts w:ascii="Times New Roman" w:hAnsi="Times New Roman" w:cs="Times New Roman"/>
          <w:sz w:val="24"/>
          <w:szCs w:val="24"/>
        </w:rPr>
        <w:t xml:space="preserve"> </w:t>
      </w:r>
      <w:r w:rsidR="00E40EA1">
        <w:rPr>
          <w:rFonts w:ascii="Times New Roman" w:hAnsi="Times New Roman" w:cs="Times New Roman"/>
        </w:rPr>
        <w:t>Monday – Friday,</w:t>
      </w:r>
      <w:r w:rsidR="00E40EA1" w:rsidRPr="004620CB">
        <w:rPr>
          <w:rFonts w:ascii="Times New Roman" w:hAnsi="Times New Roman" w:cs="Times New Roman"/>
        </w:rPr>
        <w:t xml:space="preserve"> </w:t>
      </w:r>
      <w:r w:rsidR="00E40EA1">
        <w:rPr>
          <w:rFonts w:ascii="Times New Roman" w:hAnsi="Times New Roman" w:cs="Times New Roman"/>
        </w:rPr>
        <w:t>8am to 5pm</w:t>
      </w:r>
      <w:r w:rsidR="00E40EA1" w:rsidRPr="004620CB">
        <w:rPr>
          <w:rFonts w:ascii="Times New Roman" w:hAnsi="Times New Roman" w:cs="Times New Roman"/>
        </w:rPr>
        <w:t xml:space="preserve"> and</w:t>
      </w:r>
      <w:r w:rsidR="00E40EA1">
        <w:rPr>
          <w:rFonts w:ascii="Times New Roman" w:hAnsi="Times New Roman" w:cs="Times New Roman"/>
        </w:rPr>
        <w:t>/or</w:t>
      </w:r>
      <w:r w:rsidR="00E40EA1" w:rsidRPr="004620CB">
        <w:rPr>
          <w:rFonts w:ascii="Times New Roman" w:hAnsi="Times New Roman" w:cs="Times New Roman"/>
        </w:rPr>
        <w:t xml:space="preserve"> as needed</w:t>
      </w:r>
      <w:r w:rsidR="00E40EA1">
        <w:rPr>
          <w:rFonts w:ascii="Times New Roman" w:hAnsi="Times New Roman" w:cs="Times New Roman"/>
        </w:rPr>
        <w:t>/directed</w:t>
      </w:r>
    </w:p>
    <w:p w:rsidR="005A0A0A" w:rsidRPr="00334116" w:rsidRDefault="005A0A0A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0A" w:rsidRPr="00334116" w:rsidRDefault="005A0A0A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0A" w:rsidRPr="00334116" w:rsidRDefault="00E72984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Duties:</w:t>
      </w:r>
    </w:p>
    <w:p w:rsidR="006317AB" w:rsidRDefault="006317AB" w:rsidP="0098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F5A" w:rsidRPr="00DA4C37" w:rsidRDefault="00A73879" w:rsidP="0098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will perform </w:t>
      </w:r>
      <w:r w:rsidR="00A46E9F">
        <w:rPr>
          <w:rFonts w:ascii="Times New Roman" w:hAnsi="Times New Roman" w:cs="Times New Roman"/>
          <w:sz w:val="24"/>
          <w:szCs w:val="24"/>
        </w:rPr>
        <w:t>front office/</w:t>
      </w:r>
      <w:r>
        <w:rPr>
          <w:rFonts w:ascii="Times New Roman" w:hAnsi="Times New Roman" w:cs="Times New Roman"/>
          <w:sz w:val="24"/>
          <w:szCs w:val="24"/>
        </w:rPr>
        <w:t>administrative work related to the daily operations of the Harrison County Utility Authority. This will include answering telephones, receiving</w:t>
      </w:r>
      <w:r w:rsidR="006317AB">
        <w:rPr>
          <w:rFonts w:ascii="Times New Roman" w:hAnsi="Times New Roman" w:cs="Times New Roman"/>
          <w:sz w:val="24"/>
          <w:szCs w:val="24"/>
        </w:rPr>
        <w:t xml:space="preserve"> payments, </w:t>
      </w:r>
      <w:r w:rsidR="00F21217">
        <w:rPr>
          <w:rFonts w:ascii="Times New Roman" w:hAnsi="Times New Roman" w:cs="Times New Roman"/>
          <w:sz w:val="24"/>
          <w:szCs w:val="24"/>
        </w:rPr>
        <w:t xml:space="preserve">processing invoices, </w:t>
      </w:r>
      <w:r w:rsidR="00D71310">
        <w:rPr>
          <w:rFonts w:ascii="Times New Roman" w:hAnsi="Times New Roman" w:cs="Times New Roman"/>
          <w:sz w:val="24"/>
          <w:szCs w:val="24"/>
        </w:rPr>
        <w:t>handling c</w:t>
      </w:r>
      <w:r w:rsidR="00330190">
        <w:rPr>
          <w:rFonts w:ascii="Times New Roman" w:hAnsi="Times New Roman" w:cs="Times New Roman"/>
          <w:sz w:val="24"/>
          <w:szCs w:val="24"/>
        </w:rPr>
        <w:t>ustomer complaints, and filing</w:t>
      </w:r>
      <w:r w:rsidR="00D71310">
        <w:rPr>
          <w:rFonts w:ascii="Times New Roman" w:hAnsi="Times New Roman" w:cs="Times New Roman"/>
          <w:sz w:val="24"/>
          <w:szCs w:val="24"/>
        </w:rPr>
        <w:t>.</w:t>
      </w:r>
      <w:r w:rsidR="007E10A0">
        <w:rPr>
          <w:rFonts w:ascii="Times New Roman" w:hAnsi="Times New Roman" w:cs="Times New Roman"/>
          <w:sz w:val="24"/>
          <w:szCs w:val="24"/>
        </w:rPr>
        <w:t xml:space="preserve"> </w:t>
      </w:r>
      <w:r w:rsidR="00330190">
        <w:rPr>
          <w:rFonts w:ascii="Times New Roman" w:hAnsi="Times New Roman" w:cs="Times New Roman"/>
          <w:sz w:val="24"/>
          <w:szCs w:val="24"/>
        </w:rPr>
        <w:t>Other duties that this position will be responsible for include: providing administrative support</w:t>
      </w:r>
      <w:r w:rsidR="007E10A0">
        <w:rPr>
          <w:rFonts w:ascii="Times New Roman" w:hAnsi="Times New Roman" w:cs="Times New Roman"/>
          <w:sz w:val="24"/>
          <w:szCs w:val="24"/>
        </w:rPr>
        <w:t xml:space="preserve"> t</w:t>
      </w:r>
      <w:r w:rsidR="006A0E79">
        <w:rPr>
          <w:rFonts w:ascii="Times New Roman" w:hAnsi="Times New Roman" w:cs="Times New Roman"/>
          <w:sz w:val="24"/>
          <w:szCs w:val="24"/>
        </w:rPr>
        <w:t xml:space="preserve">o operations </w:t>
      </w:r>
      <w:r w:rsidR="00A945EB">
        <w:rPr>
          <w:rFonts w:ascii="Times New Roman" w:hAnsi="Times New Roman" w:cs="Times New Roman"/>
          <w:sz w:val="24"/>
          <w:szCs w:val="24"/>
        </w:rPr>
        <w:t>staff,</w:t>
      </w:r>
      <w:r w:rsidR="007E10A0">
        <w:rPr>
          <w:rFonts w:ascii="Times New Roman" w:hAnsi="Times New Roman" w:cs="Times New Roman"/>
          <w:sz w:val="24"/>
          <w:szCs w:val="24"/>
        </w:rPr>
        <w:t xml:space="preserve"> m</w:t>
      </w:r>
      <w:r w:rsidR="000416DD">
        <w:rPr>
          <w:rFonts w:ascii="Times New Roman" w:hAnsi="Times New Roman" w:cs="Times New Roman"/>
          <w:sz w:val="24"/>
          <w:szCs w:val="24"/>
        </w:rPr>
        <w:t>ail processing</w:t>
      </w:r>
      <w:r w:rsidR="00693286">
        <w:rPr>
          <w:rFonts w:ascii="Times New Roman" w:hAnsi="Times New Roman" w:cs="Times New Roman"/>
          <w:sz w:val="24"/>
          <w:szCs w:val="24"/>
        </w:rPr>
        <w:t>,</w:t>
      </w:r>
      <w:r w:rsidR="00A945EB">
        <w:rPr>
          <w:rFonts w:ascii="Times New Roman" w:hAnsi="Times New Roman" w:cs="Times New Roman"/>
          <w:sz w:val="24"/>
          <w:szCs w:val="24"/>
        </w:rPr>
        <w:t xml:space="preserve"> and </w:t>
      </w:r>
      <w:r w:rsidR="006A0E79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A945EB">
        <w:rPr>
          <w:rFonts w:ascii="Times New Roman" w:hAnsi="Times New Roman" w:cs="Times New Roman"/>
          <w:sz w:val="24"/>
          <w:szCs w:val="24"/>
        </w:rPr>
        <w:t>website administration.</w:t>
      </w:r>
      <w:r w:rsidR="007E10A0">
        <w:rPr>
          <w:rFonts w:ascii="Times New Roman" w:hAnsi="Times New Roman" w:cs="Times New Roman"/>
          <w:sz w:val="24"/>
          <w:szCs w:val="24"/>
        </w:rPr>
        <w:t xml:space="preserve"> The position will </w:t>
      </w:r>
      <w:r w:rsidR="00A46E9F">
        <w:rPr>
          <w:rFonts w:ascii="Times New Roman" w:hAnsi="Times New Roman" w:cs="Times New Roman"/>
          <w:sz w:val="24"/>
          <w:szCs w:val="24"/>
        </w:rPr>
        <w:t xml:space="preserve">report directly to the Office Manager and </w:t>
      </w:r>
      <w:r w:rsidR="007E10A0">
        <w:rPr>
          <w:rFonts w:ascii="Times New Roman" w:hAnsi="Times New Roman" w:cs="Times New Roman"/>
          <w:sz w:val="24"/>
          <w:szCs w:val="24"/>
        </w:rPr>
        <w:t>perform additional tasks as assigned by the Office Manager or Executive Director.</w:t>
      </w:r>
    </w:p>
    <w:p w:rsidR="00DA4C37" w:rsidRDefault="00DA4C37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A0" w:rsidRDefault="005475C4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Required</w:t>
      </w:r>
      <w:r w:rsidR="007E10A0">
        <w:rPr>
          <w:rFonts w:ascii="Times New Roman" w:hAnsi="Times New Roman" w:cs="Times New Roman"/>
          <w:b/>
          <w:sz w:val="24"/>
          <w:szCs w:val="24"/>
        </w:rPr>
        <w:t xml:space="preserve"> Qualifications:</w:t>
      </w:r>
    </w:p>
    <w:p w:rsidR="007E10A0" w:rsidRPr="007E10A0" w:rsidRDefault="007E10A0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04A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 or equivalent.</w:t>
      </w:r>
    </w:p>
    <w:p w:rsidR="0063504A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years of administrative support experience.</w:t>
      </w:r>
    </w:p>
    <w:p w:rsidR="0028688B" w:rsidRDefault="002A0280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r</w:t>
      </w:r>
      <w:r w:rsidR="0028688B">
        <w:rPr>
          <w:rFonts w:ascii="Times New Roman" w:hAnsi="Times New Roman" w:cs="Times New Roman"/>
          <w:sz w:val="24"/>
          <w:szCs w:val="24"/>
        </w:rPr>
        <w:t>ecords management and filing skills.</w:t>
      </w:r>
    </w:p>
    <w:p w:rsidR="0063504A" w:rsidRPr="0063504A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 w:rsidR="0043358D">
        <w:rPr>
          <w:rFonts w:ascii="Times New Roman" w:hAnsi="Times New Roman" w:cs="Times New Roman"/>
          <w:sz w:val="24"/>
          <w:szCs w:val="24"/>
        </w:rPr>
        <w:t xml:space="preserve"> computer skills and experience</w:t>
      </w:r>
      <w:r>
        <w:rPr>
          <w:rFonts w:ascii="Times New Roman" w:hAnsi="Times New Roman" w:cs="Times New Roman"/>
          <w:sz w:val="24"/>
          <w:szCs w:val="24"/>
        </w:rPr>
        <w:t xml:space="preserve"> workin</w:t>
      </w:r>
      <w:r w:rsidR="0043358D">
        <w:rPr>
          <w:rFonts w:ascii="Times New Roman" w:hAnsi="Times New Roman" w:cs="Times New Roman"/>
          <w:sz w:val="24"/>
          <w:szCs w:val="24"/>
        </w:rPr>
        <w:t>g with Microsoft Office programs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879" w:rsidRPr="00A73879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Ability to multi-task and maintain good quality of work </w:t>
      </w:r>
      <w:r w:rsidR="0043358D">
        <w:rPr>
          <w:rFonts w:ascii="Times New Roman" w:hAnsi="Times New Roman"/>
          <w:bCs/>
          <w:sz w:val="24"/>
          <w:szCs w:val="24"/>
        </w:rPr>
        <w:t>in a fast-paced environment.</w:t>
      </w:r>
    </w:p>
    <w:p w:rsidR="00A73879" w:rsidRPr="00226777" w:rsidRDefault="00BE52FB" w:rsidP="0022677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</w:t>
      </w:r>
      <w:r w:rsidR="00DA4C37">
        <w:rPr>
          <w:rFonts w:ascii="Times New Roman" w:hAnsi="Times New Roman" w:cs="Times New Roman"/>
          <w:sz w:val="24"/>
          <w:szCs w:val="24"/>
        </w:rPr>
        <w:t>ss good communications and customer service skills</w:t>
      </w:r>
      <w:r w:rsidR="00A945EB">
        <w:rPr>
          <w:rFonts w:ascii="Times New Roman" w:hAnsi="Times New Roman" w:cs="Times New Roman"/>
          <w:sz w:val="24"/>
          <w:szCs w:val="24"/>
        </w:rPr>
        <w:t>.</w:t>
      </w:r>
    </w:p>
    <w:p w:rsidR="00A73879" w:rsidRDefault="00A73879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3879">
        <w:rPr>
          <w:rFonts w:ascii="Times New Roman" w:hAnsi="Times New Roman" w:cs="Times New Roman"/>
          <w:sz w:val="24"/>
          <w:szCs w:val="24"/>
        </w:rPr>
        <w:t xml:space="preserve">Display a superior level of quality and accuracy in document collection, record keeping, tracking, and reporting, </w:t>
      </w:r>
    </w:p>
    <w:p w:rsidR="00A73879" w:rsidRDefault="00A73879" w:rsidP="00B26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04B" w:rsidRDefault="00B2604B" w:rsidP="00B26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Desired Qualifications:</w:t>
      </w:r>
    </w:p>
    <w:p w:rsidR="00F21217" w:rsidRPr="00E72984" w:rsidRDefault="00A46E9F" w:rsidP="00E7298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4C37">
        <w:rPr>
          <w:rFonts w:ascii="Times New Roman" w:hAnsi="Times New Roman" w:cs="Times New Roman"/>
          <w:sz w:val="24"/>
          <w:szCs w:val="24"/>
        </w:rPr>
        <w:t xml:space="preserve">ompletion of </w:t>
      </w:r>
      <w:r w:rsidR="00A945E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A4C37">
        <w:rPr>
          <w:rFonts w:ascii="Times New Roman" w:hAnsi="Times New Roman" w:cs="Times New Roman"/>
          <w:sz w:val="24"/>
          <w:szCs w:val="24"/>
        </w:rPr>
        <w:t>business course</w:t>
      </w:r>
      <w:r w:rsidR="00A945EB">
        <w:rPr>
          <w:rFonts w:ascii="Times New Roman" w:hAnsi="Times New Roman" w:cs="Times New Roman"/>
          <w:sz w:val="24"/>
          <w:szCs w:val="24"/>
        </w:rPr>
        <w:t>s</w:t>
      </w:r>
      <w:r w:rsidR="0028688B">
        <w:rPr>
          <w:rFonts w:ascii="Times New Roman" w:hAnsi="Times New Roman" w:cs="Times New Roman"/>
          <w:sz w:val="24"/>
          <w:szCs w:val="24"/>
        </w:rPr>
        <w:t>.</w:t>
      </w:r>
    </w:p>
    <w:p w:rsidR="00A945EB" w:rsidRDefault="00DA4C37" w:rsidP="00B260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typing skills and the ability to type at least</w:t>
      </w:r>
      <w:r w:rsidR="00A945EB">
        <w:rPr>
          <w:rFonts w:ascii="Times New Roman" w:hAnsi="Times New Roman" w:cs="Times New Roman"/>
          <w:sz w:val="24"/>
          <w:szCs w:val="24"/>
        </w:rPr>
        <w:t xml:space="preserve"> 40 WPM.</w:t>
      </w:r>
    </w:p>
    <w:p w:rsidR="004620CB" w:rsidRPr="00A945EB" w:rsidRDefault="00E72984" w:rsidP="002D3F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billing experience is a plus.</w:t>
      </w:r>
    </w:p>
    <w:p w:rsidR="00A945EB" w:rsidRDefault="00A945EB" w:rsidP="002E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BBB" w:rsidRDefault="002E7BBB" w:rsidP="002E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Apply:</w:t>
      </w:r>
      <w:bookmarkStart w:id="0" w:name="_GoBack"/>
      <w:bookmarkEnd w:id="0"/>
    </w:p>
    <w:p w:rsidR="002E7BBB" w:rsidRDefault="00BA6F7A" w:rsidP="002E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visit the HCUA website </w:t>
      </w:r>
      <w:hyperlink r:id="rId6" w:history="1">
        <w:r w:rsidRPr="00CB5B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www.hcua-ms.us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:rsidR="00BA6F7A" w:rsidRDefault="00BA6F7A" w:rsidP="002E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F7A" w:rsidRDefault="002E7BBB" w:rsidP="00BA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7BBB" w:rsidRPr="00334116" w:rsidRDefault="002E7BBB" w:rsidP="002E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E7BBB" w:rsidRPr="0033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18867502"/>
    <w:multiLevelType w:val="hybridMultilevel"/>
    <w:tmpl w:val="2032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0C8"/>
    <w:multiLevelType w:val="hybridMultilevel"/>
    <w:tmpl w:val="7DDA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349"/>
    <w:multiLevelType w:val="hybridMultilevel"/>
    <w:tmpl w:val="0DD6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6FF7"/>
    <w:multiLevelType w:val="hybridMultilevel"/>
    <w:tmpl w:val="1CE0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60A6"/>
    <w:multiLevelType w:val="hybridMultilevel"/>
    <w:tmpl w:val="EC6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7F6C"/>
    <w:multiLevelType w:val="hybridMultilevel"/>
    <w:tmpl w:val="9BAC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5FB"/>
    <w:multiLevelType w:val="hybridMultilevel"/>
    <w:tmpl w:val="E0B6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73661"/>
    <w:multiLevelType w:val="hybridMultilevel"/>
    <w:tmpl w:val="C986B76A"/>
    <w:lvl w:ilvl="0" w:tplc="51720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3"/>
    <w:rsid w:val="00002F00"/>
    <w:rsid w:val="0002504F"/>
    <w:rsid w:val="00025E83"/>
    <w:rsid w:val="000416DD"/>
    <w:rsid w:val="00067D84"/>
    <w:rsid w:val="000A1326"/>
    <w:rsid w:val="000A4D12"/>
    <w:rsid w:val="000A6C01"/>
    <w:rsid w:val="000D5EB8"/>
    <w:rsid w:val="000E78E2"/>
    <w:rsid w:val="001174D4"/>
    <w:rsid w:val="001519D0"/>
    <w:rsid w:val="001A199C"/>
    <w:rsid w:val="001A3763"/>
    <w:rsid w:val="001C1F5A"/>
    <w:rsid w:val="001F0E4E"/>
    <w:rsid w:val="00213B5D"/>
    <w:rsid w:val="00226777"/>
    <w:rsid w:val="00285C19"/>
    <w:rsid w:val="0028688B"/>
    <w:rsid w:val="002A0280"/>
    <w:rsid w:val="002D3FB3"/>
    <w:rsid w:val="002E7BBB"/>
    <w:rsid w:val="002F21A4"/>
    <w:rsid w:val="003167A9"/>
    <w:rsid w:val="003208A8"/>
    <w:rsid w:val="00330190"/>
    <w:rsid w:val="00334116"/>
    <w:rsid w:val="003666ED"/>
    <w:rsid w:val="0037400E"/>
    <w:rsid w:val="00380497"/>
    <w:rsid w:val="003A452E"/>
    <w:rsid w:val="003B4556"/>
    <w:rsid w:val="003E27C3"/>
    <w:rsid w:val="003F3B2F"/>
    <w:rsid w:val="00423D14"/>
    <w:rsid w:val="0043358D"/>
    <w:rsid w:val="0044555A"/>
    <w:rsid w:val="00446D7A"/>
    <w:rsid w:val="004620CB"/>
    <w:rsid w:val="004658A6"/>
    <w:rsid w:val="00467236"/>
    <w:rsid w:val="004A0E9C"/>
    <w:rsid w:val="004C5A26"/>
    <w:rsid w:val="004D7182"/>
    <w:rsid w:val="005475C4"/>
    <w:rsid w:val="00555216"/>
    <w:rsid w:val="00570272"/>
    <w:rsid w:val="005A0A0A"/>
    <w:rsid w:val="005C7FC1"/>
    <w:rsid w:val="005D616E"/>
    <w:rsid w:val="005F2ED0"/>
    <w:rsid w:val="006065BB"/>
    <w:rsid w:val="00616327"/>
    <w:rsid w:val="00620365"/>
    <w:rsid w:val="00620515"/>
    <w:rsid w:val="00627F6D"/>
    <w:rsid w:val="006317AB"/>
    <w:rsid w:val="0063504A"/>
    <w:rsid w:val="00677654"/>
    <w:rsid w:val="00685DDB"/>
    <w:rsid w:val="00693286"/>
    <w:rsid w:val="00696CB8"/>
    <w:rsid w:val="006A0E79"/>
    <w:rsid w:val="006D231D"/>
    <w:rsid w:val="006D73EB"/>
    <w:rsid w:val="006E001E"/>
    <w:rsid w:val="0070560A"/>
    <w:rsid w:val="00720B15"/>
    <w:rsid w:val="0073776D"/>
    <w:rsid w:val="00780D2C"/>
    <w:rsid w:val="0079053F"/>
    <w:rsid w:val="007A60E0"/>
    <w:rsid w:val="007C35BF"/>
    <w:rsid w:val="007E10A0"/>
    <w:rsid w:val="00813334"/>
    <w:rsid w:val="00841F3D"/>
    <w:rsid w:val="008C4969"/>
    <w:rsid w:val="008D50C5"/>
    <w:rsid w:val="008E4193"/>
    <w:rsid w:val="008F685A"/>
    <w:rsid w:val="009005F9"/>
    <w:rsid w:val="00925D47"/>
    <w:rsid w:val="009261D4"/>
    <w:rsid w:val="00953773"/>
    <w:rsid w:val="009611B7"/>
    <w:rsid w:val="00980400"/>
    <w:rsid w:val="0098144F"/>
    <w:rsid w:val="009A4553"/>
    <w:rsid w:val="009A4782"/>
    <w:rsid w:val="009B052C"/>
    <w:rsid w:val="009B78DD"/>
    <w:rsid w:val="00A46E9F"/>
    <w:rsid w:val="00A55276"/>
    <w:rsid w:val="00A73879"/>
    <w:rsid w:val="00A945EB"/>
    <w:rsid w:val="00AB0B3F"/>
    <w:rsid w:val="00AC280A"/>
    <w:rsid w:val="00AE4E39"/>
    <w:rsid w:val="00AF7050"/>
    <w:rsid w:val="00B145A0"/>
    <w:rsid w:val="00B2604B"/>
    <w:rsid w:val="00B54E62"/>
    <w:rsid w:val="00B707F3"/>
    <w:rsid w:val="00B92ED5"/>
    <w:rsid w:val="00BA6F7A"/>
    <w:rsid w:val="00BD32AD"/>
    <w:rsid w:val="00BE52FB"/>
    <w:rsid w:val="00BE6C12"/>
    <w:rsid w:val="00C37293"/>
    <w:rsid w:val="00C77295"/>
    <w:rsid w:val="00C83221"/>
    <w:rsid w:val="00CA0653"/>
    <w:rsid w:val="00CA1AFA"/>
    <w:rsid w:val="00CB4F67"/>
    <w:rsid w:val="00D004B4"/>
    <w:rsid w:val="00D12B77"/>
    <w:rsid w:val="00D2533A"/>
    <w:rsid w:val="00D30DFB"/>
    <w:rsid w:val="00D4554F"/>
    <w:rsid w:val="00D51659"/>
    <w:rsid w:val="00D71310"/>
    <w:rsid w:val="00D76C96"/>
    <w:rsid w:val="00D87099"/>
    <w:rsid w:val="00DA4C37"/>
    <w:rsid w:val="00DC39DA"/>
    <w:rsid w:val="00DC40FC"/>
    <w:rsid w:val="00DE336D"/>
    <w:rsid w:val="00DE3F45"/>
    <w:rsid w:val="00DE7A20"/>
    <w:rsid w:val="00DF4D45"/>
    <w:rsid w:val="00E238C7"/>
    <w:rsid w:val="00E40EA1"/>
    <w:rsid w:val="00E467C9"/>
    <w:rsid w:val="00E52CA1"/>
    <w:rsid w:val="00E72984"/>
    <w:rsid w:val="00EE3183"/>
    <w:rsid w:val="00F01B8E"/>
    <w:rsid w:val="00F21217"/>
    <w:rsid w:val="00F3007B"/>
    <w:rsid w:val="00F51DB9"/>
    <w:rsid w:val="00F62D5A"/>
    <w:rsid w:val="00FA633E"/>
    <w:rsid w:val="00FB48F2"/>
    <w:rsid w:val="00FF2771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C278-AA14-470F-98F0-6DDFD736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0A"/>
    <w:pPr>
      <w:ind w:left="720"/>
      <w:contextualSpacing/>
    </w:pPr>
  </w:style>
  <w:style w:type="paragraph" w:customStyle="1" w:styleId="Quick1">
    <w:name w:val="Quick 1."/>
    <w:basedOn w:val="Normal"/>
    <w:rsid w:val="00841F3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2160" w:hanging="720"/>
    </w:pPr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ua-m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Petra Roberts</cp:lastModifiedBy>
  <cp:revision>3</cp:revision>
  <cp:lastPrinted>2017-08-25T18:24:00Z</cp:lastPrinted>
  <dcterms:created xsi:type="dcterms:W3CDTF">2017-08-25T18:31:00Z</dcterms:created>
  <dcterms:modified xsi:type="dcterms:W3CDTF">2017-09-12T18:17:00Z</dcterms:modified>
</cp:coreProperties>
</file>